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476" w:rsidRPr="00562476" w:rsidRDefault="00562476" w:rsidP="005624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cs-CZ"/>
        </w:rPr>
      </w:pPr>
      <w:r w:rsidRPr="00562476">
        <w:rPr>
          <w:rFonts w:ascii="Times New Roman" w:eastAsia="Times New Roman" w:hAnsi="Times New Roman" w:cs="Times New Roman"/>
          <w:b/>
          <w:bCs/>
          <w:sz w:val="18"/>
          <w:szCs w:val="18"/>
          <w:lang w:eastAsia="cs-CZ"/>
        </w:rPr>
        <w:t>Trasa: OSA</w:t>
      </w:r>
    </w:p>
    <w:p w:rsidR="00562476" w:rsidRPr="00562476" w:rsidRDefault="00C734D8" w:rsidP="0056247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 w:rsidRPr="00C734D8">
        <w:rPr>
          <w:rFonts w:ascii="Times New Roman" w:eastAsia="Times New Roman" w:hAnsi="Times New Roman" w:cs="Times New Roman"/>
          <w:sz w:val="18"/>
          <w:szCs w:val="18"/>
          <w:lang w:eastAsia="cs-CZ"/>
        </w:rPr>
        <w:pict>
          <v:rect id="_x0000_i1025" style="width:0;height:1.5pt" o:hralign="center" o:hrstd="t" o:hrnoshade="t" o:hr="t" fillcolor="black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5"/>
        <w:gridCol w:w="1720"/>
        <w:gridCol w:w="4174"/>
        <w:gridCol w:w="1263"/>
      </w:tblGrid>
      <w:tr w:rsidR="00562476" w:rsidRPr="00562476" w:rsidTr="005624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62476" w:rsidRPr="00562476" w:rsidRDefault="00C734D8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C734D8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pict>
                <v:rect id="_x0000_i1026" style="width:0;height:3pt" o:hralign="center" o:hrstd="t" o:hrnoshade="t" o:hr="t" fillcolor="#ddf" stroked="f"/>
              </w:pict>
            </w:r>
          </w:p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cs-CZ"/>
              </w:rPr>
              <w:t>Přímá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Popis: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Staničení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X: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Y: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ZU: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km: 0 m: 000.000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-1117099.313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-835697.052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TK: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km: 0 m: 063.516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-1117061.382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-835646.105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cs-CZ"/>
              </w:rPr>
              <w:t>Parametry přímé: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Parameter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Hodnota: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Parameter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Hodnota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Délka: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63.516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Směrník: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40.743 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62476" w:rsidRPr="00562476" w:rsidRDefault="00C734D8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C734D8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pict>
                <v:rect id="_x0000_i1027" style="width:0;height:3pt" o:hralign="center" o:hrstd="t" o:hrnoshade="t" o:hr="t" fillcolor="#ddf" stroked="f"/>
              </w:pict>
            </w:r>
          </w:p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cs-CZ"/>
              </w:rPr>
              <w:t>Vytyčovací body oblouku: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Popis: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Staničení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Y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TK: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km: 0 m: 063.516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-1117061.382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-835646.105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Střed: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-1117117.529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-835604.302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KT: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km: 0 m: 103.815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-1117047.673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-835608.799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cs-CZ"/>
              </w:rPr>
              <w:t>Parametry oblouku: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Parameter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Hodnota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Parameter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Hodnota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Středový úhel (alfa):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32° 59' 06.7518"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Typ: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Pravý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Poloměr: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70.000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Délka: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40.299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Délka tečny: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20.725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Vzepětí oblouku: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2.880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Vzdálenost: Vrchol oblouku-průsečík tečen: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3.004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Délka tětivy: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39.745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Směrník: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22.418 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62476" w:rsidRPr="00562476" w:rsidRDefault="00C734D8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C734D8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pict>
                <v:rect id="_x0000_i1028" style="width:0;height:3pt" o:hralign="center" o:hrstd="t" o:hrnoshade="t" o:hr="t" fillcolor="#ddf" stroked="f"/>
              </w:pict>
            </w:r>
          </w:p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cs-CZ"/>
              </w:rPr>
              <w:t>Přímá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Popis: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Staničení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X: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Y: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KT: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km: 0 m: 103.815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-1117047.673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-835608.799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TK: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km: 0 m: 113.661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-1117047.041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-835598.974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cs-CZ"/>
              </w:rPr>
              <w:t>Parametry přímé: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Parameter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Hodnota: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Parameter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Hodnota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Délka: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9.846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Směrník: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4.093 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62476" w:rsidRPr="00562476" w:rsidRDefault="00C734D8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C734D8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pict>
                <v:rect id="_x0000_i1029" style="width:0;height:3pt" o:hralign="center" o:hrstd="t" o:hrnoshade="t" o:hr="t" fillcolor="#ddf" stroked="f"/>
              </w:pict>
            </w:r>
          </w:p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cs-CZ"/>
              </w:rPr>
              <w:t>Vytyčovací body oblouku: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Popis: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Staničení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Y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TK: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km: 0 m: 113.661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-1117047.041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-835598.974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Střed: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-1117146.834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-835592.549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KT: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km: 0 m: 131.999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-1117047.543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-835580.668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cs-CZ"/>
              </w:rPr>
              <w:t>Parametry oblouku: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Parameter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Hodnota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proofErr w:type="spellStart"/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Parameter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Hodnota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Středový úhel (alfa):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10° 30' 25.2057"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Typ: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Pravý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Poloměr: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100.000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Délka: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18.338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Délka tečny: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9.195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Vzepětí oblouku: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0.420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Vzdálenost: Vrchol oblouku-průsečík tečen: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0.422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Délka tětivy: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18.312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Směrník:</w:t>
            </w:r>
          </w:p>
        </w:tc>
        <w:tc>
          <w:tcPr>
            <w:tcW w:w="0" w:type="auto"/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398.256 </w:t>
            </w:r>
          </w:p>
        </w:tc>
      </w:tr>
    </w:tbl>
    <w:p w:rsidR="00562476" w:rsidRPr="00562476" w:rsidRDefault="00C734D8" w:rsidP="0056247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 w:rsidRPr="00C734D8">
        <w:rPr>
          <w:rFonts w:ascii="Times New Roman" w:eastAsia="Times New Roman" w:hAnsi="Times New Roman" w:cs="Times New Roman"/>
          <w:sz w:val="18"/>
          <w:szCs w:val="18"/>
          <w:lang w:eastAsia="cs-CZ"/>
        </w:rPr>
        <w:pict>
          <v:rect id="_x0000_i1030" style="width:0;height:1.5pt" o:hralign="center" o:hrstd="t" o:hrnoshade="t" o:hr="t" fillcolor="black" stroked="f"/>
        </w:pict>
      </w:r>
    </w:p>
    <w:p w:rsidR="00864199" w:rsidRDefault="00864199" w:rsidP="005624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cs-CZ"/>
        </w:rPr>
      </w:pPr>
    </w:p>
    <w:p w:rsidR="00864199" w:rsidRDefault="00864199" w:rsidP="005624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cs-CZ"/>
        </w:rPr>
      </w:pPr>
    </w:p>
    <w:p w:rsidR="00864199" w:rsidRDefault="00864199" w:rsidP="005624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cs-CZ"/>
        </w:rPr>
      </w:pPr>
    </w:p>
    <w:p w:rsidR="00864199" w:rsidRDefault="00864199" w:rsidP="005624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cs-CZ"/>
        </w:rPr>
      </w:pPr>
    </w:p>
    <w:p w:rsidR="00562476" w:rsidRPr="00562476" w:rsidRDefault="00562476" w:rsidP="00562476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 w:rsidRPr="00562476">
        <w:rPr>
          <w:rFonts w:ascii="Times New Roman" w:eastAsia="Times New Roman" w:hAnsi="Times New Roman" w:cs="Times New Roman"/>
          <w:sz w:val="18"/>
          <w:szCs w:val="18"/>
          <w:lang w:eastAsia="cs-CZ"/>
        </w:rPr>
        <w:lastRenderedPageBreak/>
        <w:t xml:space="preserve">Název trasy: OSA </w:t>
      </w:r>
      <w:r w:rsidRPr="00562476">
        <w:rPr>
          <w:rFonts w:ascii="Times New Roman" w:eastAsia="Times New Roman" w:hAnsi="Times New Roman" w:cs="Times New Roman"/>
          <w:sz w:val="18"/>
          <w:szCs w:val="18"/>
          <w:lang w:eastAsia="cs-CZ"/>
        </w:rPr>
        <w:br/>
        <w:t xml:space="preserve">Popis: </w:t>
      </w:r>
      <w:r w:rsidRPr="00562476">
        <w:rPr>
          <w:rFonts w:ascii="Times New Roman" w:eastAsia="Times New Roman" w:hAnsi="Times New Roman" w:cs="Times New Roman"/>
          <w:sz w:val="18"/>
          <w:szCs w:val="18"/>
          <w:lang w:eastAsia="cs-CZ"/>
        </w:rPr>
        <w:br/>
        <w:t xml:space="preserve">Rozsah staničení: Začátek: 0.00, Konec: 13200.00 </w:t>
      </w:r>
      <w:r w:rsidRPr="00562476">
        <w:rPr>
          <w:rFonts w:ascii="Times New Roman" w:eastAsia="Times New Roman" w:hAnsi="Times New Roman" w:cs="Times New Roman"/>
          <w:sz w:val="18"/>
          <w:szCs w:val="18"/>
          <w:lang w:eastAsia="cs-CZ"/>
        </w:rPr>
        <w:br/>
        <w:t xml:space="preserve">Přírůstek staničení: 10.00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3"/>
        <w:gridCol w:w="2611"/>
        <w:gridCol w:w="2342"/>
        <w:gridCol w:w="2656"/>
      </w:tblGrid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Staničení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Směr tečny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-1,117,099.313m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-835,697.052m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S53.331273V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-1,117,093.341m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-835,689.031m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S53.331273V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-1,117,087.369m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-835,681.009m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S53.331273V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-1,117,081.397m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-835,672.988m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S53.331273V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-1,117,075.425m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-835,664.967m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S53.331273V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-1,117,069.453m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-835,656.946m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S53.331273V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-1,117,063.481m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-835,648.925m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S53.331273V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-1,117,057.756m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-835,640.733m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S58.638449V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-1,117,053.178m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-835,631.852m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S66.823561V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90.00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-1,117,049.911m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-835,622.409m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S75.008672V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100.00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-1,117,048.022m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-835,612.598m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S83.193783V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-1,117,047.276m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-835,602.627m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S86.316482V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120.00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-1,117,046.834m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-835,592.639m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S89.948662V (d)</w:t>
            </w:r>
          </w:p>
        </w:tc>
      </w:tr>
      <w:tr w:rsidR="00562476" w:rsidRPr="00562476" w:rsidTr="00562476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130.00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-1,117,047.325m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-835,582.655m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2476" w:rsidRPr="00562476" w:rsidRDefault="00562476" w:rsidP="005624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562476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J84.321760V (d)</w:t>
            </w:r>
          </w:p>
        </w:tc>
      </w:tr>
    </w:tbl>
    <w:p w:rsidR="00F02FF2" w:rsidRPr="00562476" w:rsidRDefault="00F02FF2">
      <w:pPr>
        <w:rPr>
          <w:sz w:val="18"/>
          <w:szCs w:val="18"/>
        </w:rPr>
      </w:pPr>
    </w:p>
    <w:sectPr w:rsidR="00F02FF2" w:rsidRPr="00562476" w:rsidSect="00F02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62476"/>
    <w:rsid w:val="00562476"/>
    <w:rsid w:val="00864199"/>
    <w:rsid w:val="00C734D8"/>
    <w:rsid w:val="00F02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2FF2"/>
  </w:style>
  <w:style w:type="paragraph" w:styleId="Nadpis3">
    <w:name w:val="heading 3"/>
    <w:basedOn w:val="Normln"/>
    <w:link w:val="Nadpis3Char"/>
    <w:uiPriority w:val="9"/>
    <w:qFormat/>
    <w:rsid w:val="005624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6247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Macik</dc:creator>
  <cp:lastModifiedBy>Macik</cp:lastModifiedBy>
  <cp:revision>2</cp:revision>
  <dcterms:created xsi:type="dcterms:W3CDTF">2016-07-29T20:46:00Z</dcterms:created>
  <dcterms:modified xsi:type="dcterms:W3CDTF">2016-07-30T19:17:00Z</dcterms:modified>
</cp:coreProperties>
</file>